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DB" w:rsidRPr="00B009DB" w:rsidRDefault="00B009DB" w:rsidP="00B009DB">
      <w:pPr>
        <w:rPr>
          <w:b/>
          <w:color w:val="FF0000"/>
          <w:sz w:val="40"/>
          <w:szCs w:val="40"/>
        </w:rPr>
      </w:pPr>
      <w:r w:rsidRPr="00B009DB">
        <w:rPr>
          <w:b/>
          <w:color w:val="FF0000"/>
          <w:sz w:val="40"/>
          <w:szCs w:val="40"/>
        </w:rPr>
        <w:t>DMJ Sports</w:t>
      </w:r>
      <w:r w:rsidR="001C703D">
        <w:rPr>
          <w:b/>
          <w:color w:val="FF0000"/>
          <w:sz w:val="40"/>
          <w:szCs w:val="40"/>
        </w:rPr>
        <w:t xml:space="preserve"> October</w:t>
      </w:r>
      <w:r w:rsidR="00E0052B">
        <w:rPr>
          <w:b/>
          <w:color w:val="FF0000"/>
          <w:sz w:val="40"/>
          <w:szCs w:val="40"/>
        </w:rPr>
        <w:t xml:space="preserve"> Camp</w:t>
      </w:r>
    </w:p>
    <w:p w:rsidR="00B009DB" w:rsidRDefault="00B009DB" w:rsidP="00B009DB">
      <w:r>
        <w:t>DMJ Sports having sought guidance on best practice whilst within a pandemic and amending existing procedures have mad</w:t>
      </w:r>
      <w:r w:rsidR="001C703D">
        <w:t>e the decision to operate Sports Camp for October</w:t>
      </w:r>
      <w:r>
        <w:t xml:space="preserve"> 2020.</w:t>
      </w:r>
    </w:p>
    <w:p w:rsidR="002D0829" w:rsidRDefault="00B009DB" w:rsidP="00B009DB">
      <w:r>
        <w:t>We are prepared w</w:t>
      </w:r>
      <w:r w:rsidR="006E5D3F">
        <w:t xml:space="preserve">ith revised guidelines from the </w:t>
      </w:r>
      <w:r w:rsidR="00C21CD5">
        <w:t>government to</w:t>
      </w:r>
      <w:r w:rsidR="002E6AB7">
        <w:t xml:space="preserve"> facilitate </w:t>
      </w:r>
      <w:proofErr w:type="gramStart"/>
      <w:r w:rsidR="002E6AB7">
        <w:t>Multisport</w:t>
      </w:r>
      <w:proofErr w:type="gramEnd"/>
      <w:r w:rsidR="00AF71A6">
        <w:t xml:space="preserve"> activity</w:t>
      </w:r>
      <w:r w:rsidR="00490A20">
        <w:t xml:space="preserve"> </w:t>
      </w:r>
      <w:r w:rsidR="001C703D">
        <w:t>during October</w:t>
      </w:r>
      <w:r>
        <w:t>. We are</w:t>
      </w:r>
      <w:r w:rsidR="006E5D3F">
        <w:t xml:space="preserve"> carefully following government </w:t>
      </w:r>
      <w:r>
        <w:t>gui</w:t>
      </w:r>
      <w:r w:rsidR="006E5D3F">
        <w:t>delines</w:t>
      </w:r>
      <w:r>
        <w:t xml:space="preserve"> to ensure the safety of particip</w:t>
      </w:r>
      <w:r w:rsidR="006E5D3F">
        <w:t>ants and staff throughout</w:t>
      </w:r>
      <w:r w:rsidR="00A51A9E">
        <w:t xml:space="preserve"> which is paramount</w:t>
      </w:r>
      <w:r w:rsidR="006E5D3F">
        <w:t xml:space="preserve">. This </w:t>
      </w:r>
      <w:r>
        <w:t>means there are restrictions on how we can operate during this tim</w:t>
      </w:r>
      <w:r w:rsidR="002E6AB7">
        <w:t xml:space="preserve">e. </w:t>
      </w:r>
    </w:p>
    <w:p w:rsidR="00CA57F6" w:rsidRDefault="001C703D" w:rsidP="00B009DB">
      <w:r>
        <w:t>The October camp is</w:t>
      </w:r>
      <w:r w:rsidR="002E6AB7">
        <w:t xml:space="preserve"> open to children that are aged 5 to 11</w:t>
      </w:r>
      <w:r>
        <w:t>,</w:t>
      </w:r>
      <w:r w:rsidR="002E6AB7">
        <w:t xml:space="preserve"> however we ask parents of younger children to carefully consider at this current time if their children c</w:t>
      </w:r>
      <w:r w:rsidR="00CA57F6">
        <w:t>an go to the toilet unaided</w:t>
      </w:r>
      <w:r w:rsidR="002E6AB7">
        <w:t xml:space="preserve">. </w:t>
      </w:r>
      <w:r w:rsidR="00490A20">
        <w:t xml:space="preserve"> </w:t>
      </w:r>
    </w:p>
    <w:p w:rsidR="002D0829" w:rsidRDefault="006E5D3F" w:rsidP="00B009DB">
      <w:r>
        <w:t>Places are limit</w:t>
      </w:r>
      <w:r w:rsidR="00AF71A6">
        <w:t>ed</w:t>
      </w:r>
      <w:r w:rsidR="00D56B3E">
        <w:t xml:space="preserve"> (</w:t>
      </w:r>
      <w:r w:rsidR="002D0829">
        <w:t>please see below</w:t>
      </w:r>
      <w:r w:rsidR="00D56B3E">
        <w:t>) and</w:t>
      </w:r>
      <w:r w:rsidR="006750D5">
        <w:t xml:space="preserve"> will be booked</w:t>
      </w:r>
      <w:r w:rsidR="002E6AB7">
        <w:t xml:space="preserve"> on a first come first serve basis</w:t>
      </w:r>
      <w:r w:rsidR="00C8315B">
        <w:t xml:space="preserve"> </w:t>
      </w:r>
      <w:r w:rsidR="00CA57F6">
        <w:t>ope</w:t>
      </w:r>
      <w:r w:rsidR="001C703D">
        <w:t>rating solely on 4 days</w:t>
      </w:r>
      <w:r w:rsidR="00D56B3E">
        <w:t>. C</w:t>
      </w:r>
      <w:r w:rsidR="002E6AB7">
        <w:t>hildren attending must come for the full 4 days Mon-Thursday (No camp Fridays)</w:t>
      </w:r>
      <w:r w:rsidR="00FE78D0">
        <w:t xml:space="preserve"> this is to avoid mixing daily bubbles</w:t>
      </w:r>
      <w:r w:rsidR="00CA165D">
        <w:t xml:space="preserve"> and</w:t>
      </w:r>
      <w:r w:rsidR="00C8315B">
        <w:t xml:space="preserve"> to ensure</w:t>
      </w:r>
      <w:r w:rsidR="00B009DB">
        <w:t xml:space="preserve"> safety for all.</w:t>
      </w:r>
    </w:p>
    <w:p w:rsidR="00B009DB" w:rsidRDefault="00B009DB" w:rsidP="00B009DB">
      <w:r>
        <w:t>Price changes reflect additional sa</w:t>
      </w:r>
      <w:r w:rsidR="006E5D3F">
        <w:t>fety procedures and measures</w:t>
      </w:r>
      <w:r>
        <w:t>.</w:t>
      </w:r>
      <w:r w:rsidR="001008B1">
        <w:t xml:space="preserve"> Timings reflect keeping children entertained in smaller groups than normal with certain limitations on sports.</w:t>
      </w:r>
      <w:r w:rsidR="005717D7">
        <w:t xml:space="preserve"> </w:t>
      </w:r>
      <w:r w:rsidR="00FE78D0">
        <w:t xml:space="preserve"> </w:t>
      </w:r>
    </w:p>
    <w:p w:rsidR="00B009DB" w:rsidRDefault="00B009DB" w:rsidP="00B009DB">
      <w:r>
        <w:t xml:space="preserve">Please read on for important notes that must be read and adhered </w:t>
      </w:r>
      <w:r w:rsidR="006E5D3F">
        <w:t xml:space="preserve">to enable a safe experience for </w:t>
      </w:r>
      <w:r>
        <w:t xml:space="preserve">all. We acknowledge that this policy is lengthy however we ask that </w:t>
      </w:r>
      <w:r w:rsidR="006E5D3F">
        <w:t xml:space="preserve">you do read through to the end, </w:t>
      </w:r>
      <w:r>
        <w:t>digest and respect the procedures necessary to operate in a safe manner.</w:t>
      </w:r>
    </w:p>
    <w:p w:rsidR="00137FF1" w:rsidRDefault="00137FF1" w:rsidP="00B009DB">
      <w:pPr>
        <w:rPr>
          <w:b/>
        </w:rPr>
      </w:pPr>
      <w:r>
        <w:rPr>
          <w:b/>
        </w:rPr>
        <w:t>How will camp</w:t>
      </w:r>
      <w:r w:rsidRPr="00137FF1">
        <w:rPr>
          <w:b/>
        </w:rPr>
        <w:t xml:space="preserve"> run</w:t>
      </w:r>
      <w:r>
        <w:rPr>
          <w:b/>
        </w:rPr>
        <w:t xml:space="preserve"> </w:t>
      </w:r>
    </w:p>
    <w:p w:rsidR="00CA57F6" w:rsidRDefault="00CA165D" w:rsidP="00B009DB">
      <w:r>
        <w:t>Places will be limited</w:t>
      </w:r>
      <w:r w:rsidR="002D0829">
        <w:t xml:space="preserve"> and on a first come first serve basis</w:t>
      </w:r>
      <w:r>
        <w:t xml:space="preserve">. </w:t>
      </w:r>
      <w:r w:rsidR="00F73996">
        <w:t>You</w:t>
      </w:r>
      <w:r w:rsidR="00AF71A6">
        <w:t xml:space="preserve"> will have a</w:t>
      </w:r>
      <w:r w:rsidR="00F73996">
        <w:t xml:space="preserve"> chance to book a morning slot or</w:t>
      </w:r>
      <w:r w:rsidR="00AF71A6">
        <w:t xml:space="preserve"> an afternoon slot</w:t>
      </w:r>
      <w:r w:rsidR="00F73996">
        <w:t xml:space="preserve"> for the 4 days</w:t>
      </w:r>
      <w:r w:rsidR="00CA57F6">
        <w:t xml:space="preserve"> see as follows-</w:t>
      </w:r>
    </w:p>
    <w:p w:rsidR="00CA57F6" w:rsidRDefault="00AF71A6" w:rsidP="00B009DB">
      <w:r>
        <w:t>The morning slot will be from 9am-12pm</w:t>
      </w:r>
      <w:r w:rsidR="002D0829">
        <w:t xml:space="preserve"> for</w:t>
      </w:r>
      <w:r w:rsidR="006750D5">
        <w:t xml:space="preserve"> Key stage 1 and</w:t>
      </w:r>
      <w:r w:rsidR="00D56B3E">
        <w:t xml:space="preserve"> for</w:t>
      </w:r>
      <w:r w:rsidR="002D0829">
        <w:t xml:space="preserve"> Key stage 2 9.15</w:t>
      </w:r>
      <w:r w:rsidR="00CA57F6">
        <w:t>am to 12.15pm.</w:t>
      </w:r>
      <w:r w:rsidR="002D0829">
        <w:t xml:space="preserve"> </w:t>
      </w:r>
    </w:p>
    <w:p w:rsidR="00CA57F6" w:rsidRDefault="002D0829" w:rsidP="00B009DB">
      <w:r>
        <w:t>The</w:t>
      </w:r>
      <w:r w:rsidR="00AF71A6">
        <w:t xml:space="preserve"> afternoon slot</w:t>
      </w:r>
      <w:r>
        <w:t xml:space="preserve"> for Key stage 1</w:t>
      </w:r>
      <w:r w:rsidR="00AF71A6">
        <w:t xml:space="preserve"> will be</w:t>
      </w:r>
      <w:r w:rsidR="00D56B3E">
        <w:t xml:space="preserve"> from</w:t>
      </w:r>
      <w:r w:rsidR="0052777E">
        <w:t xml:space="preserve"> 12.45</w:t>
      </w:r>
      <w:r w:rsidR="00CA57F6">
        <w:t>pm</w:t>
      </w:r>
      <w:r w:rsidR="0052777E">
        <w:t xml:space="preserve"> to 3.45</w:t>
      </w:r>
      <w:r w:rsidR="00CA57F6">
        <w:t>pm</w:t>
      </w:r>
      <w:r>
        <w:t xml:space="preserve"> and for Key stage 2 will be from</w:t>
      </w:r>
      <w:r w:rsidR="00AF71A6">
        <w:t xml:space="preserve"> 1pm till 4pm</w:t>
      </w:r>
      <w:r w:rsidR="00D56B3E">
        <w:t>.</w:t>
      </w:r>
      <w:r w:rsidR="00AF71A6">
        <w:t xml:space="preserve"> </w:t>
      </w:r>
    </w:p>
    <w:p w:rsidR="00AF71A6" w:rsidRDefault="00F73996" w:rsidP="00B009DB">
      <w:r>
        <w:t>Children can’t attend 1 morning slot and 1 afternoon in the same day and cannot be moved from a morning slot to an afternoon slot due to the mixing of different bubbles.</w:t>
      </w:r>
    </w:p>
    <w:p w:rsidR="00AF71A6" w:rsidRDefault="001C703D" w:rsidP="00B009DB">
      <w:r>
        <w:t>15</w:t>
      </w:r>
      <w:r w:rsidR="00CA57F6">
        <w:t xml:space="preserve"> m</w:t>
      </w:r>
      <w:r w:rsidR="006750D5">
        <w:t>orning s</w:t>
      </w:r>
      <w:r w:rsidR="00D56B3E">
        <w:t>lots</w:t>
      </w:r>
      <w:r w:rsidR="00CA57F6">
        <w:t xml:space="preserve"> and </w:t>
      </w:r>
      <w:r>
        <w:t>15</w:t>
      </w:r>
      <w:r w:rsidR="00CA165D">
        <w:t xml:space="preserve"> afternoon slots</w:t>
      </w:r>
      <w:r w:rsidR="00D56B3E">
        <w:t xml:space="preserve"> </w:t>
      </w:r>
      <w:r w:rsidR="00CA57F6">
        <w:t xml:space="preserve">are </w:t>
      </w:r>
      <w:r w:rsidR="00D56B3E">
        <w:t>allocated</w:t>
      </w:r>
      <w:r w:rsidR="00CA57F6">
        <w:t xml:space="preserve"> for the 4 days,</w:t>
      </w:r>
      <w:r w:rsidR="00CA165D">
        <w:t xml:space="preserve"> </w:t>
      </w:r>
      <w:r w:rsidR="00AF71A6">
        <w:t>Key stag</w:t>
      </w:r>
      <w:r w:rsidR="006750D5">
        <w:t>e 1 Rec</w:t>
      </w:r>
      <w:r w:rsidR="00CA57F6">
        <w:t>eption (must be 5) Year 1 and 2.</w:t>
      </w:r>
    </w:p>
    <w:p w:rsidR="00137FF1" w:rsidRPr="00137FF1" w:rsidRDefault="001C703D" w:rsidP="00B009DB">
      <w:r>
        <w:t>15</w:t>
      </w:r>
      <w:r w:rsidR="00CA57F6">
        <w:t xml:space="preserve"> m</w:t>
      </w:r>
      <w:r w:rsidR="006750D5">
        <w:t xml:space="preserve">orning </w:t>
      </w:r>
      <w:r w:rsidR="00CA57F6">
        <w:t>and</w:t>
      </w:r>
      <w:r>
        <w:t xml:space="preserve"> 15</w:t>
      </w:r>
      <w:r w:rsidR="006750D5">
        <w:t xml:space="preserve"> afternoon slot</w:t>
      </w:r>
      <w:r w:rsidR="00D56B3E">
        <w:t>s</w:t>
      </w:r>
      <w:r w:rsidR="00CA57F6">
        <w:t xml:space="preserve"> are</w:t>
      </w:r>
      <w:r w:rsidR="00D56B3E">
        <w:t xml:space="preserve"> allocated</w:t>
      </w:r>
      <w:r w:rsidR="00F73996">
        <w:t xml:space="preserve"> for the 4 day</w:t>
      </w:r>
      <w:r w:rsidR="006750D5">
        <w:t>s Key stage 2 Years 3, 4, 5 and 6</w:t>
      </w:r>
      <w:r w:rsidR="00CA57F6">
        <w:t>.</w:t>
      </w:r>
    </w:p>
    <w:p w:rsidR="001250C8" w:rsidRDefault="001250C8" w:rsidP="00B009DB">
      <w:pPr>
        <w:rPr>
          <w:b/>
        </w:rPr>
      </w:pPr>
    </w:p>
    <w:p w:rsidR="00B009DB" w:rsidRPr="006E5D3F" w:rsidRDefault="00B009DB" w:rsidP="00B009DB">
      <w:pPr>
        <w:rPr>
          <w:b/>
        </w:rPr>
      </w:pPr>
      <w:r w:rsidRPr="006E5D3F">
        <w:rPr>
          <w:b/>
        </w:rPr>
        <w:t>Drop Off and Pick Up</w:t>
      </w:r>
    </w:p>
    <w:p w:rsidR="00B009DB" w:rsidRDefault="001008B1" w:rsidP="00B009DB">
      <w:r>
        <w:t>The days will be s</w:t>
      </w:r>
      <w:r w:rsidR="00177A39">
        <w:t xml:space="preserve">horter and will run from </w:t>
      </w:r>
      <w:r w:rsidR="0052777E">
        <w:t>the times above</w:t>
      </w:r>
      <w:r>
        <w:t xml:space="preserve">. </w:t>
      </w:r>
      <w:r w:rsidR="00B009DB">
        <w:t>Particular attention should be paid to</w:t>
      </w:r>
      <w:r w:rsidR="00177A39">
        <w:t xml:space="preserve"> drop off and pick up. </w:t>
      </w:r>
      <w:r w:rsidR="006E5D3F">
        <w:t xml:space="preserve">This is absolutely essential in </w:t>
      </w:r>
      <w:r w:rsidR="00B009DB">
        <w:t xml:space="preserve">order to support social distancing </w:t>
      </w:r>
      <w:r w:rsidR="00CC6286">
        <w:t>for everyone</w:t>
      </w:r>
      <w:r w:rsidR="006E5D3F">
        <w:t xml:space="preserve"> on both arrival and </w:t>
      </w:r>
      <w:r w:rsidR="00B009DB">
        <w:t>collecti</w:t>
      </w:r>
      <w:r w:rsidR="00177A39">
        <w:t>on.</w:t>
      </w:r>
      <w:r w:rsidR="006E5D3F">
        <w:t xml:space="preserve"> If you arrive early, </w:t>
      </w:r>
      <w:r w:rsidR="00B009DB">
        <w:t>please remain</w:t>
      </w:r>
      <w:r w:rsidR="00EA1A00">
        <w:t xml:space="preserve"> in your car until your allocated</w:t>
      </w:r>
      <w:r w:rsidR="00B009DB">
        <w:t xml:space="preserve"> </w:t>
      </w:r>
      <w:proofErr w:type="gramStart"/>
      <w:r w:rsidR="00B009DB">
        <w:t>drop</w:t>
      </w:r>
      <w:proofErr w:type="gramEnd"/>
      <w:r w:rsidR="00B009DB">
        <w:t xml:space="preserve"> off/pick up time.</w:t>
      </w:r>
    </w:p>
    <w:p w:rsidR="00B009DB" w:rsidRDefault="00B009DB" w:rsidP="00B009DB">
      <w:r>
        <w:lastRenderedPageBreak/>
        <w:t>Where and when possible, registration desks will be outdoors. Flo</w:t>
      </w:r>
      <w:r w:rsidR="006E5D3F">
        <w:t xml:space="preserve">or markers will be in place and </w:t>
      </w:r>
      <w:r>
        <w:t>should be adhered to at all times to respect social distancing guidelines.</w:t>
      </w:r>
    </w:p>
    <w:p w:rsidR="00B009DB" w:rsidRDefault="00B009DB" w:rsidP="00B009DB">
      <w:r>
        <w:t>Children will be</w:t>
      </w:r>
      <w:r w:rsidR="000B1A00">
        <w:t xml:space="preserve"> led outside at the end of the</w:t>
      </w:r>
      <w:r w:rsidR="001250C8">
        <w:t xml:space="preserve"> day and will </w:t>
      </w:r>
      <w:proofErr w:type="gramStart"/>
      <w:r w:rsidR="001250C8">
        <w:t>dismissed</w:t>
      </w:r>
      <w:proofErr w:type="gramEnd"/>
      <w:r w:rsidR="001250C8">
        <w:t xml:space="preserve"> </w:t>
      </w:r>
      <w:r>
        <w:t>over to parents indivi</w:t>
      </w:r>
      <w:r w:rsidR="006E5D3F">
        <w:t>dually.</w:t>
      </w:r>
    </w:p>
    <w:p w:rsidR="00FC2F58" w:rsidRDefault="00FC2F58" w:rsidP="00B009DB">
      <w:pPr>
        <w:rPr>
          <w:b/>
        </w:rPr>
      </w:pPr>
      <w:r w:rsidRPr="00FC2F58">
        <w:rPr>
          <w:b/>
        </w:rPr>
        <w:t>Cost</w:t>
      </w:r>
    </w:p>
    <w:p w:rsidR="00FC2F58" w:rsidRPr="00FC2F58" w:rsidRDefault="00FC2F58" w:rsidP="00B009DB">
      <w:r>
        <w:t>Due to the extra need of staff and other measures that have had to be made our prices have had to increase for the time bein</w:t>
      </w:r>
      <w:r w:rsidR="0052777E">
        <w:t>g</w:t>
      </w:r>
      <w:r w:rsidR="00EA1A00">
        <w:t>. T</w:t>
      </w:r>
      <w:r w:rsidR="0052777E">
        <w:t>he price for the 4 days</w:t>
      </w:r>
      <w:r w:rsidR="00DA155D">
        <w:t xml:space="preserve"> is £15</w:t>
      </w:r>
      <w:r>
        <w:t xml:space="preserve"> a day </w:t>
      </w:r>
      <w:r w:rsidR="00CC6286">
        <w:t>(</w:t>
      </w:r>
      <w:r w:rsidR="00DA155D">
        <w:t>£60</w:t>
      </w:r>
      <w:r w:rsidR="00EA1A00">
        <w:t>)</w:t>
      </w:r>
      <w:r w:rsidR="000E7891">
        <w:t xml:space="preserve"> per child.</w:t>
      </w:r>
    </w:p>
    <w:p w:rsidR="00B009DB" w:rsidRPr="006E5D3F" w:rsidRDefault="00B009DB" w:rsidP="00B009DB">
      <w:pPr>
        <w:rPr>
          <w:b/>
        </w:rPr>
      </w:pPr>
      <w:r w:rsidRPr="006E5D3F">
        <w:rPr>
          <w:b/>
        </w:rPr>
        <w:t>Participant Ratios</w:t>
      </w:r>
    </w:p>
    <w:p w:rsidR="00B009DB" w:rsidRDefault="00B009DB" w:rsidP="00B009DB">
      <w:r>
        <w:t>Children will remain in the same group</w:t>
      </w:r>
      <w:r w:rsidR="001C703D">
        <w:t xml:space="preserve"> bubble (maximum 15)</w:t>
      </w:r>
      <w:r w:rsidR="00177A39">
        <w:t xml:space="preserve"> for the 4 days</w:t>
      </w:r>
      <w:r w:rsidR="001C703D">
        <w:t>.</w:t>
      </w:r>
      <w:r>
        <w:t xml:space="preserve"> Clear spacing will be allocated to each</w:t>
      </w:r>
      <w:r w:rsidR="003B6175">
        <w:t xml:space="preserve"> group for their activities and </w:t>
      </w:r>
      <w:r>
        <w:t>bre</w:t>
      </w:r>
      <w:r w:rsidR="00177A39">
        <w:t xml:space="preserve">aks. </w:t>
      </w:r>
    </w:p>
    <w:p w:rsidR="003B6175" w:rsidRPr="003B6175" w:rsidRDefault="003B6175" w:rsidP="00B009DB">
      <w:pPr>
        <w:rPr>
          <w:b/>
        </w:rPr>
      </w:pPr>
      <w:r w:rsidRPr="003B6175">
        <w:rPr>
          <w:b/>
        </w:rPr>
        <w:t>Coach:</w:t>
      </w:r>
      <w:r>
        <w:rPr>
          <w:b/>
        </w:rPr>
        <w:t xml:space="preserve"> </w:t>
      </w:r>
      <w:r w:rsidRPr="003B6175">
        <w:rPr>
          <w:b/>
        </w:rPr>
        <w:t>Participant ratios</w:t>
      </w:r>
    </w:p>
    <w:p w:rsidR="00B009DB" w:rsidRDefault="001F540E" w:rsidP="00B009DB">
      <w:r>
        <w:t>The bubbles</w:t>
      </w:r>
      <w:r w:rsidR="00FA3FBD">
        <w:t xml:space="preserve"> will be managed by 4</w:t>
      </w:r>
      <w:r w:rsidR="00B009DB">
        <w:t xml:space="preserve"> staff and</w:t>
      </w:r>
      <w:r w:rsidR="0052777E">
        <w:t xml:space="preserve"> </w:t>
      </w:r>
      <w:r w:rsidR="00177A39">
        <w:t>their</w:t>
      </w:r>
      <w:r w:rsidR="001250C8">
        <w:t xml:space="preserve"> coach will remain consistent </w:t>
      </w:r>
      <w:r w:rsidR="00B009DB">
        <w:t>throughout grouping where possible.</w:t>
      </w:r>
    </w:p>
    <w:p w:rsidR="00B009DB" w:rsidRPr="003B6175" w:rsidRDefault="00B009DB" w:rsidP="00B009DB">
      <w:pPr>
        <w:rPr>
          <w:b/>
        </w:rPr>
      </w:pPr>
      <w:r w:rsidRPr="003B6175">
        <w:rPr>
          <w:b/>
        </w:rPr>
        <w:t>Increased hygiene procedures</w:t>
      </w:r>
    </w:p>
    <w:p w:rsidR="00B009DB" w:rsidRDefault="00D56B3E" w:rsidP="00B009DB">
      <w:r>
        <w:t xml:space="preserve">Temperature </w:t>
      </w:r>
      <w:r w:rsidR="00BE7CDC">
        <w:t xml:space="preserve">testing will be taken before entering camp. </w:t>
      </w:r>
      <w:r w:rsidR="00B009DB">
        <w:t>Children must sanitise their hands as they enter the site. Hand sanit</w:t>
      </w:r>
      <w:r w:rsidR="003B6175">
        <w:t xml:space="preserve">iser stations will available on arrival. </w:t>
      </w:r>
      <w:r w:rsidR="00B009DB">
        <w:t>Please ensure that children carry their own belongings onto the site. Chi</w:t>
      </w:r>
      <w:r w:rsidR="003B6175">
        <w:t xml:space="preserve">ldren should only bring </w:t>
      </w:r>
      <w:r w:rsidR="00B009DB">
        <w:t>items to camp that are entirely essential for their comfort and well</w:t>
      </w:r>
      <w:r w:rsidR="00DA155D">
        <w:t>being.</w:t>
      </w:r>
      <w:r w:rsidR="003B6175">
        <w:t xml:space="preserve"> </w:t>
      </w:r>
      <w:r w:rsidR="00B009DB">
        <w:t>Toilets, door handles, seating areas and all active areas will be sa</w:t>
      </w:r>
      <w:r w:rsidR="003B6175">
        <w:t xml:space="preserve">nitised regularly. Bins will be </w:t>
      </w:r>
      <w:r w:rsidR="00B009DB">
        <w:t xml:space="preserve">changed regularly. </w:t>
      </w:r>
      <w:r w:rsidR="00BE7CDC">
        <w:t>Children will be reminded on a regular basis of hand washing,</w:t>
      </w:r>
      <w:r w:rsidR="00B009DB">
        <w:t xml:space="preserve"> sanitiser and anti-bac wipes will be made ava</w:t>
      </w:r>
      <w:r w:rsidR="003B6175">
        <w:t>ilable to children and staff at all times. C</w:t>
      </w:r>
      <w:r w:rsidR="00B009DB">
        <w:t xml:space="preserve">leaning and </w:t>
      </w:r>
      <w:proofErr w:type="spellStart"/>
      <w:r w:rsidR="00B009DB">
        <w:t>santisation</w:t>
      </w:r>
      <w:proofErr w:type="spellEnd"/>
      <w:r w:rsidR="00B009DB">
        <w:t xml:space="preserve"> of toilets, indoor areas, shar</w:t>
      </w:r>
      <w:r w:rsidR="003B6175">
        <w:t xml:space="preserve">ed equipment and resources will </w:t>
      </w:r>
      <w:r w:rsidR="00061DF9">
        <w:t>take place during the</w:t>
      </w:r>
      <w:r w:rsidR="00B009DB">
        <w:t xml:space="preserve"> day. Careful atte</w:t>
      </w:r>
      <w:r w:rsidR="003B6175">
        <w:t xml:space="preserve">ntion will be placed on storing </w:t>
      </w:r>
      <w:r w:rsidR="00B009DB">
        <w:t>sanitised equipment each night</w:t>
      </w:r>
      <w:r w:rsidR="001C703D">
        <w:t xml:space="preserve"> ahead of use the next day.</w:t>
      </w:r>
    </w:p>
    <w:p w:rsidR="001250C8" w:rsidRDefault="001250C8" w:rsidP="00B009DB"/>
    <w:p w:rsidR="001250C8" w:rsidRDefault="001250C8" w:rsidP="00B009DB"/>
    <w:p w:rsidR="001250C8" w:rsidRDefault="001250C8" w:rsidP="00B009DB"/>
    <w:p w:rsidR="001250C8" w:rsidRDefault="001250C8" w:rsidP="00B009DB"/>
    <w:p w:rsidR="001250C8" w:rsidRDefault="001250C8" w:rsidP="00B009DB"/>
    <w:p w:rsidR="00B009DB" w:rsidRPr="003B6175" w:rsidRDefault="00B009DB" w:rsidP="00B009DB">
      <w:pPr>
        <w:rPr>
          <w:b/>
        </w:rPr>
      </w:pPr>
      <w:r w:rsidRPr="003B6175">
        <w:rPr>
          <w:b/>
        </w:rPr>
        <w:t>Important details to note</w:t>
      </w:r>
    </w:p>
    <w:p w:rsidR="00B009DB" w:rsidRDefault="007D2571" w:rsidP="00B009DB">
      <w:r>
        <w:t>Sports Camp</w:t>
      </w:r>
      <w:r w:rsidR="004E6576">
        <w:t xml:space="preserve"> will</w:t>
      </w:r>
      <w:r>
        <w:t xml:space="preserve"> not</w:t>
      </w:r>
      <w:bookmarkStart w:id="0" w:name="_GoBack"/>
      <w:bookmarkEnd w:id="0"/>
      <w:r w:rsidR="004E6576">
        <w:t xml:space="preserve"> run on a Friday</w:t>
      </w:r>
      <w:r>
        <w:t>.</w:t>
      </w:r>
      <w:r w:rsidR="000E7891" w:rsidRPr="000E7891">
        <w:t xml:space="preserve"> </w:t>
      </w:r>
      <w:r w:rsidR="00DA155D">
        <w:t>No Packed lunches</w:t>
      </w:r>
      <w:r w:rsidR="00BE7CDC">
        <w:t>,</w:t>
      </w:r>
      <w:r w:rsidR="00DA155D">
        <w:t xml:space="preserve"> however children can bring a bag with a snack in for the mid-morning break or afternoon break depending on t</w:t>
      </w:r>
      <w:r w:rsidR="00BE7CDC">
        <w:t xml:space="preserve">he time slot allocated, </w:t>
      </w:r>
      <w:r w:rsidR="00DA155D">
        <w:t>bags should be clearly marked with names as should drinks bottles, this will enable them to be easily identified and with</w:t>
      </w:r>
      <w:r w:rsidR="001250C8">
        <w:t xml:space="preserve"> the correct owner at all times</w:t>
      </w:r>
      <w:r w:rsidR="00DA155D">
        <w:t>.</w:t>
      </w:r>
      <w:r w:rsidR="004E6576">
        <w:t xml:space="preserve"> Please try to ensure that children have Velcro trainers if they are unable to do </w:t>
      </w:r>
      <w:r w:rsidR="001008B1">
        <w:t>their own laces.</w:t>
      </w:r>
      <w:r w:rsidR="004E6576">
        <w:t xml:space="preserve"> </w:t>
      </w:r>
      <w:r w:rsidR="00B009DB">
        <w:t xml:space="preserve">Entrances and exits will be clearly marked with signage floor </w:t>
      </w:r>
      <w:r w:rsidR="003B6175">
        <w:t xml:space="preserve">markers will be in place at all waiting/queuing areas. </w:t>
      </w:r>
      <w:r w:rsidR="00B009DB">
        <w:t xml:space="preserve">Parents are not able to enter the </w:t>
      </w:r>
      <w:r w:rsidR="00B009DB">
        <w:lastRenderedPageBreak/>
        <w:t>site othe</w:t>
      </w:r>
      <w:r w:rsidR="003B6175">
        <w:t>r than to drop off and collect.</w:t>
      </w:r>
      <w:r w:rsidR="005C26AF">
        <w:t xml:space="preserve"> </w:t>
      </w:r>
      <w:r w:rsidR="00B009DB">
        <w:t>Sessions will be spaced from each other to ensure large gaps between activity areas.</w:t>
      </w:r>
    </w:p>
    <w:p w:rsidR="001250C8" w:rsidRDefault="001250C8" w:rsidP="00B009DB">
      <w:r>
        <w:t>There will be no Tuck Shop unfortunately this summer.</w:t>
      </w:r>
    </w:p>
    <w:p w:rsidR="00C21CD5" w:rsidRDefault="00B009DB" w:rsidP="00B009DB">
      <w:r>
        <w:t>Equipment will be sanitised regularly throughout the day.</w:t>
      </w:r>
      <w:r w:rsidR="00C21CD5">
        <w:t xml:space="preserve"> </w:t>
      </w:r>
    </w:p>
    <w:p w:rsidR="00B009DB" w:rsidRDefault="00B009DB" w:rsidP="00B009DB">
      <w:r>
        <w:t>Parents must take responsibility for social distancing when outside of the ground awaiting entrance.</w:t>
      </w:r>
    </w:p>
    <w:p w:rsidR="00B009DB" w:rsidRDefault="00B009DB" w:rsidP="00B009DB">
      <w:r>
        <w:t>Any child showing signs of illness during a session will need to be collected immediately.</w:t>
      </w:r>
    </w:p>
    <w:p w:rsidR="00B009DB" w:rsidRDefault="00B009DB" w:rsidP="00B009DB">
      <w:r>
        <w:t>Parents must commit to keep their mobile phone upon their person a</w:t>
      </w:r>
      <w:r w:rsidR="005C26AF">
        <w:t xml:space="preserve">nd on ring/vibrate at all times </w:t>
      </w:r>
      <w:r>
        <w:t>whilst their child is in our care.</w:t>
      </w:r>
    </w:p>
    <w:p w:rsidR="00B009DB" w:rsidRDefault="00B009DB" w:rsidP="00B009DB">
      <w:r>
        <w:t>Please be aware that, if you send your child to attend a session you m</w:t>
      </w:r>
      <w:r w:rsidR="005C26AF">
        <w:t xml:space="preserve">ust accept and adhere to all of </w:t>
      </w:r>
      <w:r>
        <w:t>the above guidance and ensure that your child is in agreement too.</w:t>
      </w:r>
    </w:p>
    <w:p w:rsidR="00B009DB" w:rsidRDefault="00B009DB" w:rsidP="00B009DB">
      <w:r>
        <w:t>By booking and attending a session you are declaring that no member</w:t>
      </w:r>
      <w:r w:rsidR="005C26AF">
        <w:t xml:space="preserve"> of your household is currently </w:t>
      </w:r>
      <w:r>
        <w:t>displaying symptoms nor have been displaying symptoms for a period</w:t>
      </w:r>
      <w:r w:rsidR="005C26AF">
        <w:t xml:space="preserve"> of 14 days prior to arrival at </w:t>
      </w:r>
      <w:r>
        <w:t>the setting - unless they have tested negative for coronavirus. In</w:t>
      </w:r>
      <w:r w:rsidR="005C26AF">
        <w:t xml:space="preserve"> the event that your child or a </w:t>
      </w:r>
      <w:r>
        <w:t>family member are symptomatic and/or contract the virus you c</w:t>
      </w:r>
      <w:r w:rsidR="005C26AF">
        <w:t xml:space="preserve">an cancel your booking up to 14 </w:t>
      </w:r>
      <w:r>
        <w:t xml:space="preserve">days </w:t>
      </w:r>
      <w:r w:rsidR="00061DF9">
        <w:t>before and</w:t>
      </w:r>
      <w:r>
        <w:t xml:space="preserve"> all </w:t>
      </w:r>
      <w:r w:rsidR="005C26AF">
        <w:t>monies</w:t>
      </w:r>
      <w:r w:rsidR="00061DF9">
        <w:t xml:space="preserve"> will be refunded</w:t>
      </w:r>
      <w:r w:rsidR="001F540E">
        <w:t xml:space="preserve"> or a credit given for future camps</w:t>
      </w:r>
      <w:r w:rsidR="005C26AF">
        <w:t xml:space="preserve">. This applies up to </w:t>
      </w:r>
      <w:r>
        <w:t>5pm the day before your booked session is due to commence.</w:t>
      </w:r>
    </w:p>
    <w:p w:rsidR="00B009DB" w:rsidRDefault="00B009DB" w:rsidP="00B009DB">
      <w:r>
        <w:t>We ask that children who are classed as ‘at risk’ and have been asked t</w:t>
      </w:r>
      <w:r w:rsidR="005C26AF">
        <w:t xml:space="preserve">o shield and/or children living </w:t>
      </w:r>
      <w:r>
        <w:t>with family members that are classed as ‘at risk’ and are shieldi</w:t>
      </w:r>
      <w:r w:rsidR="005C26AF">
        <w:t xml:space="preserve">ng do not attend camps. We look </w:t>
      </w:r>
      <w:r>
        <w:t>forward to seeing them later in the year but for their own safety i</w:t>
      </w:r>
      <w:r w:rsidR="005C26AF">
        <w:t xml:space="preserve">t is important that they do not </w:t>
      </w:r>
      <w:r>
        <w:t>attend and put themselves at risk.</w:t>
      </w:r>
    </w:p>
    <w:p w:rsidR="00B009DB" w:rsidRDefault="00B009DB" w:rsidP="00B009DB">
      <w:r>
        <w:t xml:space="preserve">In the event that UK Government should issue new lockdown </w:t>
      </w:r>
      <w:r w:rsidR="005C26AF">
        <w:t xml:space="preserve">rulings and/or we are forced to </w:t>
      </w:r>
      <w:r>
        <w:t>tempor</w:t>
      </w:r>
      <w:r w:rsidR="005C26AF">
        <w:t>arily close</w:t>
      </w:r>
      <w:r>
        <w:t xml:space="preserve"> due to a reason outside of our control, bookings wil</w:t>
      </w:r>
      <w:r w:rsidR="005C26AF">
        <w:t xml:space="preserve">l be </w:t>
      </w:r>
      <w:r>
        <w:t xml:space="preserve">eligible for a refund or can be transferred to a credit. We will </w:t>
      </w:r>
      <w:r w:rsidR="005C26AF">
        <w:t xml:space="preserve">endeavour to communicate at the </w:t>
      </w:r>
      <w:r>
        <w:t>earliest point possible should closure or cancellation be necessary.</w:t>
      </w:r>
    </w:p>
    <w:p w:rsidR="00B009DB" w:rsidRDefault="00B009DB" w:rsidP="00B009DB">
      <w:r>
        <w:t xml:space="preserve">We will ensure that our staff follow </w:t>
      </w:r>
      <w:r w:rsidR="005C26AF">
        <w:t xml:space="preserve">all guidance set out to them and that they do their </w:t>
      </w:r>
      <w:r>
        <w:t>best to ensure social distancing is in place</w:t>
      </w:r>
      <w:r w:rsidR="00061DF9">
        <w:t xml:space="preserve"> however please be aware this is not always going to be </w:t>
      </w:r>
      <w:r w:rsidR="00FC2F58">
        <w:t>feasible.</w:t>
      </w:r>
    </w:p>
    <w:p w:rsidR="00B009DB" w:rsidRDefault="005C26AF" w:rsidP="00B009DB">
      <w:r>
        <w:t>DMJ Sports</w:t>
      </w:r>
      <w:r w:rsidR="00B009DB">
        <w:t xml:space="preserve"> will not be held responsible if any child contracts the </w:t>
      </w:r>
      <w:r>
        <w:t xml:space="preserve">Covid-19 virus or if any family member/s </w:t>
      </w:r>
      <w:proofErr w:type="gramStart"/>
      <w:r>
        <w:t>contract</w:t>
      </w:r>
      <w:proofErr w:type="gramEnd"/>
      <w:r>
        <w:t xml:space="preserve"> the virus.</w:t>
      </w:r>
    </w:p>
    <w:p w:rsidR="00B009DB" w:rsidRDefault="00B009DB" w:rsidP="00B009DB">
      <w:r>
        <w:t>PLEASE NOTE: This Covid-19 policy temporarily supersedes all previ</w:t>
      </w:r>
      <w:r w:rsidR="005C26AF">
        <w:t xml:space="preserve">ous policies. This document and </w:t>
      </w:r>
      <w:r>
        <w:t>policy wil</w:t>
      </w:r>
      <w:r w:rsidR="005C26AF">
        <w:t xml:space="preserve">l remain in place as we </w:t>
      </w:r>
      <w:r>
        <w:t>continue to update as the UK government and sporting assoc</w:t>
      </w:r>
      <w:r w:rsidR="005C26AF">
        <w:t>iations release new and updated information.</w:t>
      </w:r>
    </w:p>
    <w:p w:rsidR="00FB61A3" w:rsidRDefault="00B009DB" w:rsidP="00B009DB">
      <w:r>
        <w:t>If you have any questions relating to this policy</w:t>
      </w:r>
      <w:r w:rsidR="00C21CD5">
        <w:t xml:space="preserve"> please contact us via email at info@dmjsports.co.uk</w:t>
      </w:r>
    </w:p>
    <w:sectPr w:rsidR="00FB6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DB"/>
    <w:rsid w:val="00061DF9"/>
    <w:rsid w:val="000B1A00"/>
    <w:rsid w:val="000E7891"/>
    <w:rsid w:val="001008B1"/>
    <w:rsid w:val="001250C8"/>
    <w:rsid w:val="00137FF1"/>
    <w:rsid w:val="00177A39"/>
    <w:rsid w:val="001C703D"/>
    <w:rsid w:val="001E74C3"/>
    <w:rsid w:val="001F540E"/>
    <w:rsid w:val="002D0829"/>
    <w:rsid w:val="002E6AB7"/>
    <w:rsid w:val="003B6175"/>
    <w:rsid w:val="00461E4F"/>
    <w:rsid w:val="00490A20"/>
    <w:rsid w:val="004E6576"/>
    <w:rsid w:val="0052777E"/>
    <w:rsid w:val="005717D7"/>
    <w:rsid w:val="005C26AF"/>
    <w:rsid w:val="006750D5"/>
    <w:rsid w:val="006E5D3F"/>
    <w:rsid w:val="007D2571"/>
    <w:rsid w:val="00A51A9E"/>
    <w:rsid w:val="00AC3A0E"/>
    <w:rsid w:val="00AF71A6"/>
    <w:rsid w:val="00B009DB"/>
    <w:rsid w:val="00B13538"/>
    <w:rsid w:val="00B50D0D"/>
    <w:rsid w:val="00B7162D"/>
    <w:rsid w:val="00BE53DC"/>
    <w:rsid w:val="00BE7CDC"/>
    <w:rsid w:val="00C21CD5"/>
    <w:rsid w:val="00C41333"/>
    <w:rsid w:val="00C8315B"/>
    <w:rsid w:val="00CA165D"/>
    <w:rsid w:val="00CA57F6"/>
    <w:rsid w:val="00CC6286"/>
    <w:rsid w:val="00D56B3E"/>
    <w:rsid w:val="00DA155D"/>
    <w:rsid w:val="00E0052B"/>
    <w:rsid w:val="00EA1A00"/>
    <w:rsid w:val="00ED2263"/>
    <w:rsid w:val="00F73996"/>
    <w:rsid w:val="00FA3FBD"/>
    <w:rsid w:val="00FC2F58"/>
    <w:rsid w:val="00FD3886"/>
    <w:rsid w:val="00FE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</dc:creator>
  <cp:lastModifiedBy>DJ</cp:lastModifiedBy>
  <cp:revision>2</cp:revision>
  <dcterms:created xsi:type="dcterms:W3CDTF">2020-09-24T09:43:00Z</dcterms:created>
  <dcterms:modified xsi:type="dcterms:W3CDTF">2020-09-24T09:43:00Z</dcterms:modified>
</cp:coreProperties>
</file>